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E2F4F" w14:textId="396EE9F4" w:rsidR="00B768CB" w:rsidRDefault="00B768CB" w:rsidP="00B768CB">
      <w:r w:rsidRPr="00B768CB">
        <w:t>Baumpflanzaktion der Vorschulkinder der „Randow Spatzen „</w:t>
      </w:r>
      <w:r w:rsidRPr="00B768CB">
        <w:br/>
      </w:r>
      <w:r w:rsidRPr="00B768CB">
        <w:br/>
        <w:t>Am 25. März 2026 war es wieder soweit und es hieß: „Heute gehen wir Bäume pflanzen“.</w:t>
      </w:r>
      <w:r w:rsidRPr="00B768CB">
        <w:br/>
        <w:t>Bereits das dritte Jahr in Folge beteiligen sich die Vorschulgruppen der Kita „Randow Spatzen“ am Bäume pflanzen in Kooperation mit dem Forstamt Löcknitz. Die Vorschulkinder, ihre Eltern, Großeltern und Erzieher trafen sich am Nachmittag des 25. März 2026 am Forstamt in Löcknitz, um dann gemeinsam in den angrenzenden Wald zu ziehen und eine gerodete Waldfläche neu zu bepflanzen. Diesmal wurde die Fläche mit jungen Eichen bepflanzt. Nach einer kurzen Einweisung durch die Mitarbeiter des Forstamtes, ging es auch gleich los. Emsig wurden die Pflanzen auf die vorgebohrten Pflanzlöcher verteilt und „fachmännisch „ verpflanzt. Der Spaß und die Freude an dieser Arbeit war allen Beteiligten anzusehen und viel zu schnell hatten über 1000 kleine Eichen ihren neuen Platz im Wald eingenommen.</w:t>
      </w:r>
      <w:r w:rsidRPr="00B768CB">
        <w:br/>
        <w:t>Nach getaner Arbeit wurde noch gemeinsam auf dem Forsthof gegrillt und der Nachmittag in gemütlicher Atmosphäre beendet.</w:t>
      </w:r>
      <w:r w:rsidRPr="00B768CB">
        <w:br/>
        <w:t>Ein großes Dankeschön geht an die Mitarbeiter des Forstamtes Löcknitz, die diese Aktion immer gern ermöglichen und gemeinsam mit den Kinder, ihren Familien und Erziehern durchführen. Vielen Dank an Frau Lena Stollhoff, Herrn Torsten Dinse, sowie Herrn Scholz und natürlich allen Beteiligten Mitarbeitern und Auszubildenden.</w:t>
      </w:r>
      <w:r w:rsidRPr="00B768CB">
        <w:br/>
        <w:t>Bis zum nächsten Jahr…</w:t>
      </w:r>
      <w:r w:rsidRPr="00B768CB">
        <w:br/>
      </w:r>
      <w:r w:rsidRPr="00B768CB">
        <w:br/>
        <w:t>Karina, Marta &amp; Silke</w:t>
      </w:r>
    </w:p>
    <w:sectPr w:rsidR="00B768C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8CB"/>
    <w:rsid w:val="00B768CB"/>
    <w:rsid w:val="00C953D4"/>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93410"/>
  <w15:chartTrackingRefBased/>
  <w15:docId w15:val="{3E46012F-534F-45AB-8C23-0CE72A688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768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B768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B768CB"/>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B768CB"/>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B768CB"/>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B768C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768C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768C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768C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768CB"/>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B768CB"/>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B768CB"/>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B768CB"/>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B768CB"/>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B768C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768C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768C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768CB"/>
    <w:rPr>
      <w:rFonts w:eastAsiaTheme="majorEastAsia" w:cstheme="majorBidi"/>
      <w:color w:val="272727" w:themeColor="text1" w:themeTint="D8"/>
    </w:rPr>
  </w:style>
  <w:style w:type="paragraph" w:styleId="Titel">
    <w:name w:val="Title"/>
    <w:basedOn w:val="Standard"/>
    <w:next w:val="Standard"/>
    <w:link w:val="TitelZchn"/>
    <w:uiPriority w:val="10"/>
    <w:qFormat/>
    <w:rsid w:val="00B768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768C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768C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768C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768C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768CB"/>
    <w:rPr>
      <w:i/>
      <w:iCs/>
      <w:color w:val="404040" w:themeColor="text1" w:themeTint="BF"/>
    </w:rPr>
  </w:style>
  <w:style w:type="paragraph" w:styleId="Listenabsatz">
    <w:name w:val="List Paragraph"/>
    <w:basedOn w:val="Standard"/>
    <w:uiPriority w:val="34"/>
    <w:qFormat/>
    <w:rsid w:val="00B768CB"/>
    <w:pPr>
      <w:ind w:left="720"/>
      <w:contextualSpacing/>
    </w:pPr>
  </w:style>
  <w:style w:type="character" w:styleId="IntensiveHervorhebung">
    <w:name w:val="Intense Emphasis"/>
    <w:basedOn w:val="Absatz-Standardschriftart"/>
    <w:uiPriority w:val="21"/>
    <w:qFormat/>
    <w:rsid w:val="00B768CB"/>
    <w:rPr>
      <w:i/>
      <w:iCs/>
      <w:color w:val="2F5496" w:themeColor="accent1" w:themeShade="BF"/>
    </w:rPr>
  </w:style>
  <w:style w:type="paragraph" w:styleId="IntensivesZitat">
    <w:name w:val="Intense Quote"/>
    <w:basedOn w:val="Standard"/>
    <w:next w:val="Standard"/>
    <w:link w:val="IntensivesZitatZchn"/>
    <w:uiPriority w:val="30"/>
    <w:qFormat/>
    <w:rsid w:val="00B768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B768CB"/>
    <w:rPr>
      <w:i/>
      <w:iCs/>
      <w:color w:val="2F5496" w:themeColor="accent1" w:themeShade="BF"/>
    </w:rPr>
  </w:style>
  <w:style w:type="character" w:styleId="IntensiverVerweis">
    <w:name w:val="Intense Reference"/>
    <w:basedOn w:val="Absatz-Standardschriftart"/>
    <w:uiPriority w:val="32"/>
    <w:qFormat/>
    <w:rsid w:val="00B768C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1232</Characters>
  <Application>Microsoft Office Word</Application>
  <DocSecurity>0</DocSecurity>
  <Lines>10</Lines>
  <Paragraphs>2</Paragraphs>
  <ScaleCrop>false</ScaleCrop>
  <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kita-randow-spatzen@web.de</dc:creator>
  <cp:keywords/>
  <dc:description/>
  <cp:lastModifiedBy>kita-randow-spatzen@web.de</cp:lastModifiedBy>
  <cp:revision>1</cp:revision>
  <dcterms:created xsi:type="dcterms:W3CDTF">2026-03-26T09:58:00Z</dcterms:created>
  <dcterms:modified xsi:type="dcterms:W3CDTF">2026-03-26T09:58:00Z</dcterms:modified>
</cp:coreProperties>
</file>