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9AD41" w14:textId="77777777" w:rsidR="001B0822" w:rsidRPr="00B65E23" w:rsidRDefault="009B2196">
      <w:pPr>
        <w:rPr>
          <w:u w:val="single"/>
        </w:rPr>
      </w:pPr>
      <w:r w:rsidRPr="00B65E23">
        <w:rPr>
          <w:u w:val="single"/>
        </w:rPr>
        <w:t>Königin zu Besuch in der Kita Randow-Spatzen</w:t>
      </w:r>
    </w:p>
    <w:p w14:paraId="1ED850E9" w14:textId="77777777" w:rsidR="009B2196" w:rsidRDefault="009B2196">
      <w:r>
        <w:t xml:space="preserve">So mancher schaut neidisch auf die Schweden oder auf die Engländer und denkt: „Tja, die haben es gut, dort gibt es noch König und Königin“. </w:t>
      </w:r>
    </w:p>
    <w:p w14:paraId="6BA4BA42" w14:textId="561CB405" w:rsidR="00415D30" w:rsidRDefault="00B2648E">
      <w:r>
        <w:t>Überraschend erhielten die Vorschulkinder</w:t>
      </w:r>
      <w:r w:rsidRPr="00B2648E">
        <w:t xml:space="preserve"> </w:t>
      </w:r>
      <w:r>
        <w:t>der Kita Randow-Spatzen, am 09. Juli 2025, Besuch von königlichem Geblüt.  Königen Andrea nebst Gefolge Ramona und Jürgen zogen feierlich</w:t>
      </w:r>
      <w:r w:rsidR="00B65E23">
        <w:t>,</w:t>
      </w:r>
      <w:r>
        <w:t xml:space="preserve"> begrüßt</w:t>
      </w:r>
      <w:r w:rsidR="00F10C07">
        <w:t xml:space="preserve"> und mit Gesumme</w:t>
      </w:r>
      <w:r w:rsidR="00B65E23">
        <w:t>,</w:t>
      </w:r>
      <w:r>
        <w:t xml:space="preserve"> in unsere Kita ein</w:t>
      </w:r>
      <w:r w:rsidR="00415D30">
        <w:t>. Natürlich waren sie nicht nur zur Bespaßung der Kinder gekommen.</w:t>
      </w:r>
    </w:p>
    <w:p w14:paraId="298A57FC" w14:textId="77777777" w:rsidR="009B2196" w:rsidRDefault="00415D30">
      <w:r>
        <w:t>Jetzt hieß es aufgepasst, gelernt und mitgemacht. Königin Andrea und Gefolge zeigten bzw. erklärten eindrucksvoll, wie das Leben</w:t>
      </w:r>
      <w:r w:rsidR="00B2648E">
        <w:t xml:space="preserve"> </w:t>
      </w:r>
      <w:r>
        <w:t xml:space="preserve">im Staate der Bienen so ist. Mit besonderen Facettenaugenbrillen konnten die Vorschüler erleben, wie die Bienen die Welt tatsächlich sehen oder wie anstrengend das Leben der fleißigen Arbeiterinnen </w:t>
      </w:r>
      <w:r w:rsidR="004B4A8B">
        <w:t>besonders beim Pollensammeln ist. An 6 Stationen konnten unsere Kinder erleben wie zum Beispiel Hönig geschleudert wird, wie Kerzen aus Bienenwachs selbst gefertigt werden, wie die Königin von den Arbeiterinnen umsorgt wird, wie Bienenmaden aussehen, wofür der gesammelte Pollen eigentlich ist</w:t>
      </w:r>
      <w:r w:rsidR="00F10C07">
        <w:t>, wie wäre es</w:t>
      </w:r>
      <w:r w:rsidR="00F3328F">
        <w:t>,</w:t>
      </w:r>
      <w:r w:rsidR="00F10C07">
        <w:t xml:space="preserve"> wenn es keine Biene mehr gäbe</w:t>
      </w:r>
      <w:r w:rsidR="004B4A8B">
        <w:t xml:space="preserve"> und vieles andere mehr. </w:t>
      </w:r>
    </w:p>
    <w:p w14:paraId="3B5E2880" w14:textId="77777777" w:rsidR="004B4A8B" w:rsidRDefault="004B4A8B">
      <w:r>
        <w:t>Zum Glück konnten unsere Jungen d</w:t>
      </w:r>
      <w:r w:rsidR="00F10C07">
        <w:t xml:space="preserve">as triste Leben der Drohnen (das Leben der männlichen Biene dient nur einem Zweck) nicht komplett nachvollziehen. </w:t>
      </w:r>
    </w:p>
    <w:p w14:paraId="26449B0E" w14:textId="77777777" w:rsidR="00F3328F" w:rsidRDefault="00F10C07">
      <w:r>
        <w:t>Zum Schluss bekamen alle, auch die lieben Erzieher, noch ein königliches Geschenk überreicht. Voller Demut sagen wir…danke</w:t>
      </w:r>
      <w:r w:rsidR="00F3328F">
        <w:t>,</w:t>
      </w:r>
      <w:r>
        <w:t xml:space="preserve"> </w:t>
      </w:r>
      <w:r w:rsidR="00F3328F">
        <w:t>besonders an Königin Andrea, Drohne Jürgen, Arbeiterin Ramona vom Pasewalker Imkerverein 1878 e.V... Wir, Vorschüler und Erzieher, sind uns einig, das habt ihr wirklich klasse gemacht.</w:t>
      </w:r>
    </w:p>
    <w:p w14:paraId="30FD38C9" w14:textId="77777777" w:rsidR="00F3328F" w:rsidRDefault="00F3328F"/>
    <w:p w14:paraId="7D78428B" w14:textId="77777777" w:rsidR="00F3328F" w:rsidRDefault="00F3328F">
      <w:r>
        <w:t>Erziehende der Vorschule</w:t>
      </w:r>
    </w:p>
    <w:p w14:paraId="099DD24C" w14:textId="77777777" w:rsidR="00F10C07" w:rsidRDefault="00F10C07"/>
    <w:sectPr w:rsidR="00F10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96"/>
    <w:rsid w:val="001B0822"/>
    <w:rsid w:val="00415D30"/>
    <w:rsid w:val="004B4A8B"/>
    <w:rsid w:val="005D4BD3"/>
    <w:rsid w:val="009B2196"/>
    <w:rsid w:val="00B2648E"/>
    <w:rsid w:val="00B65E23"/>
    <w:rsid w:val="00F10C07"/>
    <w:rsid w:val="00F3328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5C0"/>
  <w15:chartTrackingRefBased/>
  <w15:docId w15:val="{D7F94BD7-7998-45E0-9A61-33F60396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Kalinowski</dc:creator>
  <cp:keywords/>
  <dc:description/>
  <cp:lastModifiedBy>kita-randow-spatzen@web.de</cp:lastModifiedBy>
  <cp:revision>2</cp:revision>
  <dcterms:created xsi:type="dcterms:W3CDTF">2025-07-10T07:11:00Z</dcterms:created>
  <dcterms:modified xsi:type="dcterms:W3CDTF">2025-07-10T09:46:00Z</dcterms:modified>
</cp:coreProperties>
</file>